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94810" w14:textId="4FD8C65D" w:rsidR="002E4ECC" w:rsidRDefault="000A6F0D" w:rsidP="003A7194">
      <w:pPr>
        <w:jc w:val="right"/>
        <w:rPr>
          <w:b/>
          <w:bCs/>
          <w:sz w:val="24"/>
          <w:szCs w:val="24"/>
        </w:rPr>
      </w:pPr>
      <w:r w:rsidRPr="000A6F0D">
        <w:rPr>
          <w:b/>
          <w:bCs/>
          <w:sz w:val="24"/>
          <w:szCs w:val="24"/>
        </w:rPr>
        <w:t>ALLEGATO 9</w:t>
      </w:r>
    </w:p>
    <w:p w14:paraId="4A3EC2CA" w14:textId="77777777" w:rsidR="000A6F0D" w:rsidRPr="000A6F0D" w:rsidRDefault="000A6F0D" w:rsidP="003A7194">
      <w:pPr>
        <w:jc w:val="right"/>
        <w:rPr>
          <w:b/>
          <w:bCs/>
          <w:sz w:val="24"/>
          <w:szCs w:val="24"/>
        </w:rPr>
      </w:pPr>
    </w:p>
    <w:p w14:paraId="2080AADC" w14:textId="320E87DD" w:rsidR="001016DD" w:rsidRPr="000A6F0D" w:rsidRDefault="001016DD" w:rsidP="000A6F0D">
      <w:pPr>
        <w:jc w:val="center"/>
        <w:rPr>
          <w:b/>
        </w:rPr>
      </w:pPr>
      <w:r w:rsidRPr="001016DD">
        <w:rPr>
          <w:b/>
        </w:rPr>
        <w:t>DICHIARAZIONE DI ACCETTAZIONE COSTO FISSO E DETTAGLIO COSTI ART. 95 COMMA 1</w:t>
      </w:r>
      <w:r w:rsidR="000A6F0D">
        <w:rPr>
          <w:b/>
        </w:rPr>
        <w:t>0</w:t>
      </w:r>
    </w:p>
    <w:p w14:paraId="03278A66" w14:textId="77777777" w:rsidR="001016DD" w:rsidRDefault="001016DD" w:rsidP="001016DD"/>
    <w:p w14:paraId="2B721983" w14:textId="77777777" w:rsidR="007F1529" w:rsidRPr="007F1529" w:rsidRDefault="003A7194" w:rsidP="007F1529">
      <w:pPr>
        <w:jc w:val="both"/>
        <w:rPr>
          <w:b/>
          <w:bCs/>
        </w:rPr>
      </w:pPr>
      <w:r w:rsidRPr="003A7194">
        <w:rPr>
          <w:b/>
          <w:bCs/>
        </w:rPr>
        <w:t>PROCEDURA APERTA PER L’INDIVIDUAZIONE DI UN SOGGETTO “ENTE ATTUATORE” PER L’AFFIDAMENTO IN PROSECUZIONE DAL 01/10/2023 AL 31/12/2025 DEL PROGETTO S.A.I. DEL COMUNE DI SANTA MARIA CAPUA VETERE PER LA REALIZZAZIONE DELLE POLITICHE DELL’ASILO - CATEGORIA “ORDINARI” N. 35 UOMINI E DONNE ADULTI, GIÀ ATTIVO PER I TRIENNI 2014/2016, 2017/2019, ANNO 2020 E NEL BIENNIO 2021/2022. CIG</w:t>
      </w:r>
      <w:r w:rsidR="007F1529">
        <w:rPr>
          <w:b/>
          <w:bCs/>
        </w:rPr>
        <w:t xml:space="preserve">: </w:t>
      </w:r>
      <w:r w:rsidR="007F1529" w:rsidRPr="007F1529">
        <w:rPr>
          <w:b/>
          <w:bCs/>
        </w:rPr>
        <w:t>9852634AC7</w:t>
      </w:r>
    </w:p>
    <w:p w14:paraId="10C4FA7E" w14:textId="53498723" w:rsidR="003A7194" w:rsidRPr="003A7194" w:rsidRDefault="003A7194" w:rsidP="000A6F0D">
      <w:pPr>
        <w:jc w:val="both"/>
        <w:rPr>
          <w:bCs/>
        </w:rPr>
      </w:pPr>
      <w:r w:rsidRPr="003A7194">
        <w:rPr>
          <w:b/>
          <w:bCs/>
        </w:rPr>
        <w:t xml:space="preserve">                                                                                                                                    </w:t>
      </w:r>
    </w:p>
    <w:p w14:paraId="22D96411" w14:textId="77777777" w:rsidR="001016DD" w:rsidRDefault="00FE3BB7" w:rsidP="00FE3BB7">
      <w:r>
        <w:t>IL SOTTOSCRITTO _________________________________________________________________________</w:t>
      </w:r>
    </w:p>
    <w:p w14:paraId="08E0B513" w14:textId="77777777" w:rsidR="00FE3BB7" w:rsidRDefault="00FE3BB7" w:rsidP="00FE3BB7">
      <w:r>
        <w:t xml:space="preserve">IN QUALITA’ DI </w:t>
      </w:r>
      <w:proofErr w:type="gramStart"/>
      <w:r>
        <w:t>( titolare</w:t>
      </w:r>
      <w:proofErr w:type="gramEnd"/>
      <w:r>
        <w:t xml:space="preserve"> , legale rappresentante, procuratore, altro)________________________________</w:t>
      </w:r>
    </w:p>
    <w:p w14:paraId="2F8F45A9" w14:textId="77777777" w:rsidR="00FE3BB7" w:rsidRDefault="00FE3BB7" w:rsidP="00FE3BB7">
      <w:r>
        <w:t>DELL’ OPERATORE ECONOMICO OFFERENTE ___________________________________________________</w:t>
      </w:r>
    </w:p>
    <w:p w14:paraId="2670413C" w14:textId="77777777" w:rsidR="00FE3BB7" w:rsidRDefault="00FE3BB7" w:rsidP="00FE3BB7">
      <w:r>
        <w:t xml:space="preserve">CODICE FISCALE ______________________________________________CHE PARTECIPA ALLA GARA </w:t>
      </w:r>
    </w:p>
    <w:p w14:paraId="3B83504C" w14:textId="77777777" w:rsidR="00FE3BB7" w:rsidRDefault="00FE3BB7" w:rsidP="00FE3BB7">
      <w:pPr>
        <w:pStyle w:val="Paragrafoelenco"/>
        <w:numPr>
          <w:ilvl w:val="0"/>
          <w:numId w:val="1"/>
        </w:numPr>
      </w:pPr>
      <w:r>
        <w:t>IN FORMA SINGOLA</w:t>
      </w:r>
    </w:p>
    <w:p w14:paraId="37AC419C" w14:textId="77777777" w:rsidR="00FE3BB7" w:rsidRDefault="00FE3BB7" w:rsidP="00FE3BB7">
      <w:pPr>
        <w:pStyle w:val="Paragrafoelenco"/>
        <w:numPr>
          <w:ilvl w:val="0"/>
          <w:numId w:val="1"/>
        </w:numPr>
      </w:pPr>
      <w:r>
        <w:t>QUALE CAPOGRUPPO MANDATARIO DEL ___________________________</w:t>
      </w:r>
      <w:proofErr w:type="gramStart"/>
      <w:r>
        <w:t>_</w:t>
      </w:r>
      <w:r w:rsidR="005D6F5F">
        <w:t>(</w:t>
      </w:r>
      <w:proofErr w:type="gramEnd"/>
      <w:r w:rsidR="005D6F5F">
        <w:t>1)</w:t>
      </w:r>
      <w:r>
        <w:t>DI OPERATORI ECONOMICI</w:t>
      </w:r>
    </w:p>
    <w:p w14:paraId="665DDAE1" w14:textId="77777777" w:rsidR="005D6F5F" w:rsidRDefault="005D6F5F" w:rsidP="005D6F5F">
      <w:pPr>
        <w:pStyle w:val="Paragrafoelenco"/>
        <w:numPr>
          <w:ilvl w:val="0"/>
          <w:numId w:val="1"/>
        </w:num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B3FEF8" wp14:editId="09495B65">
                <wp:simplePos x="0" y="0"/>
                <wp:positionH relativeFrom="column">
                  <wp:posOffset>3442335</wp:posOffset>
                </wp:positionH>
                <wp:positionV relativeFrom="paragraph">
                  <wp:posOffset>55880</wp:posOffset>
                </wp:positionV>
                <wp:extent cx="161925" cy="133350"/>
                <wp:effectExtent l="0" t="0" r="28575" b="1905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668B42" id="Rettangolo 3" o:spid="_x0000_s1026" style="position:absolute;margin-left:271.05pt;margin-top:4.4pt;width:12.75pt;height:1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" filled="f" strokecolor="black [3213]" strokeweight=".25pt"/>
            </w:pict>
          </mc:Fallback>
        </mc:AlternateContent>
      </w:r>
      <w:r w:rsidR="00FE3BB7">
        <w:t>Già costituito con scrittura</w:t>
      </w:r>
      <w:r>
        <w:t xml:space="preserve">                                                       da costituirsi come da atto di impegno </w:t>
      </w:r>
    </w:p>
    <w:p w14:paraId="39A2E871" w14:textId="77777777" w:rsidR="005D6F5F" w:rsidRDefault="00FE3BB7" w:rsidP="005D6F5F">
      <w:pPr>
        <w:pStyle w:val="Paragrafoelenco"/>
      </w:pPr>
      <w:r>
        <w:t xml:space="preserve">privata </w:t>
      </w:r>
      <w:proofErr w:type="gramStart"/>
      <w:r>
        <w:t>autenticata ,</w:t>
      </w:r>
      <w:proofErr w:type="gramEnd"/>
      <w:r>
        <w:t xml:space="preserve"> come da</w:t>
      </w:r>
      <w:r w:rsidR="005D6F5F">
        <w:t xml:space="preserve">                                                  irrevocabile ai sensi dell’art. 40 del d:Lvo n</w:t>
      </w:r>
    </w:p>
    <w:p w14:paraId="39BC16CF" w14:textId="77777777" w:rsidR="00FE3BB7" w:rsidRDefault="00FE3BB7" w:rsidP="005D6F5F">
      <w:pPr>
        <w:pStyle w:val="Paragrafoelenco"/>
      </w:pPr>
      <w:r>
        <w:t xml:space="preserve"> documentazione / dichiarazione </w:t>
      </w:r>
      <w:r w:rsidR="005D6F5F">
        <w:t xml:space="preserve">                                           50 /</w:t>
      </w:r>
      <w:proofErr w:type="gramStart"/>
      <w:r w:rsidR="005D6F5F">
        <w:t>2016 ,</w:t>
      </w:r>
      <w:proofErr w:type="gramEnd"/>
      <w:r w:rsidR="005D6F5F">
        <w:t xml:space="preserve"> allegato agli atti/riportato nel                                                                                                                     allegata alla domanda  (2)                                                              seguito (3)</w:t>
      </w:r>
    </w:p>
    <w:p w14:paraId="7FC3E248" w14:textId="77777777" w:rsidR="005D6F5F" w:rsidRDefault="005D6F5F" w:rsidP="005D6F5F">
      <w:pPr>
        <w:pStyle w:val="Paragrafoelenco"/>
      </w:pPr>
    </w:p>
    <w:p w14:paraId="18CCD141" w14:textId="77777777" w:rsidR="005D6F5F" w:rsidRDefault="005D6F5F" w:rsidP="005D6F5F">
      <w:pPr>
        <w:pStyle w:val="Paragrafoelenco"/>
      </w:pPr>
    </w:p>
    <w:p w14:paraId="04847013" w14:textId="77777777" w:rsidR="005D6F5F" w:rsidRPr="005D6F5F" w:rsidRDefault="005D6F5F" w:rsidP="005D6F5F">
      <w:pPr>
        <w:pStyle w:val="Paragrafoelenco"/>
        <w:jc w:val="center"/>
        <w:rPr>
          <w:b/>
        </w:rPr>
      </w:pPr>
      <w:r w:rsidRPr="005D6F5F">
        <w:rPr>
          <w:b/>
        </w:rPr>
        <w:t>DICHIARA</w:t>
      </w:r>
    </w:p>
    <w:p w14:paraId="67CC4AFD" w14:textId="574CE81C" w:rsidR="005D6F5F" w:rsidRPr="00AD6209" w:rsidRDefault="005D6F5F" w:rsidP="000A6F0D">
      <w:pPr>
        <w:pStyle w:val="Paragrafoelenco"/>
        <w:numPr>
          <w:ilvl w:val="0"/>
          <w:numId w:val="2"/>
        </w:numPr>
        <w:jc w:val="both"/>
      </w:pPr>
      <w:r w:rsidRPr="00AD6209">
        <w:t>Di accettare che il costo fisso dell’appalto pari ad €</w:t>
      </w:r>
      <w:r w:rsidR="00AD6209" w:rsidRPr="00AD6209">
        <w:t>1.122.383,836</w:t>
      </w:r>
      <w:r w:rsidRPr="00AD6209">
        <w:t>;</w:t>
      </w:r>
    </w:p>
    <w:p w14:paraId="2365ADB2" w14:textId="77777777" w:rsidR="005D6F5F" w:rsidRDefault="003F7917" w:rsidP="000A6F0D">
      <w:pPr>
        <w:pStyle w:val="Paragrafoelenco"/>
        <w:numPr>
          <w:ilvl w:val="0"/>
          <w:numId w:val="2"/>
        </w:numPr>
        <w:jc w:val="both"/>
      </w:pPr>
      <w:r>
        <w:t xml:space="preserve">Ai sensi dell’art. 95, comma 10 del decreto legislativo n.50 del 2016 e </w:t>
      </w:r>
      <w:proofErr w:type="spellStart"/>
      <w:r>
        <w:t>s.m.i.</w:t>
      </w:r>
      <w:proofErr w:type="spellEnd"/>
      <w:r>
        <w:t>, i costi relativi alla sicurezza da rischio specifico (o aziendali) dovranno risultare congrui rispetto all’entità e alle caratteristiche dei lavori in oggetto ed ammontano ad €_______________ (euro ____</w:t>
      </w:r>
      <w:bookmarkStart w:id="0" w:name="_Hlk135740444"/>
      <w:r>
        <w:t>___________________</w:t>
      </w:r>
      <w:bookmarkEnd w:id="0"/>
      <w:r>
        <w:t>_______);</w:t>
      </w:r>
    </w:p>
    <w:p w14:paraId="0EC53AB7" w14:textId="77777777" w:rsidR="003F7917" w:rsidRDefault="003F7917" w:rsidP="000A6F0D">
      <w:pPr>
        <w:pStyle w:val="Paragrafoelenco"/>
        <w:numPr>
          <w:ilvl w:val="0"/>
          <w:numId w:val="2"/>
        </w:numPr>
        <w:jc w:val="both"/>
      </w:pPr>
      <w:r>
        <w:t xml:space="preserve">Ai sensi dell’art. 95, comma 10 del decreto legislativo n.50 del 2016 e </w:t>
      </w:r>
      <w:proofErr w:type="spellStart"/>
      <w:r>
        <w:t>s.m.i.</w:t>
      </w:r>
      <w:proofErr w:type="spellEnd"/>
      <w:r>
        <w:t xml:space="preserve">, il costo del personale è stato quantificato nella percentuale del ________% (dicasi____________________) rispetto all’importo netto del ribasso offerto depurato dagli oneri di sicurezza. </w:t>
      </w:r>
    </w:p>
    <w:p w14:paraId="3F6A4909" w14:textId="77777777" w:rsidR="00590ABA" w:rsidRDefault="00590ABA" w:rsidP="003F7917">
      <w:pPr>
        <w:jc w:val="center"/>
        <w:rPr>
          <w:b/>
        </w:rPr>
      </w:pPr>
    </w:p>
    <w:p w14:paraId="6B80ADD7" w14:textId="61309C31" w:rsidR="00590ABA" w:rsidRDefault="003A7194" w:rsidP="003A7194">
      <w:pPr>
        <w:ind w:left="4956" w:firstLine="708"/>
        <w:jc w:val="center"/>
        <w:rPr>
          <w:b/>
        </w:rPr>
      </w:pPr>
      <w:r>
        <w:t>___________________</w:t>
      </w:r>
    </w:p>
    <w:p w14:paraId="429A0D90" w14:textId="77777777" w:rsidR="003F7917" w:rsidRDefault="003F7917" w:rsidP="003F7917">
      <w:pPr>
        <w:jc w:val="center"/>
        <w:rPr>
          <w:b/>
        </w:rPr>
      </w:pPr>
      <w:r w:rsidRPr="003F7917">
        <w:rPr>
          <w:b/>
        </w:rPr>
        <w:t>DICHIARANO DI IMPEGNARSI IRREVOCABILMENTE</w:t>
      </w:r>
    </w:p>
    <w:p w14:paraId="2B071BEA" w14:textId="77777777" w:rsidR="003F7917" w:rsidRDefault="003F7917" w:rsidP="003F7917">
      <w:r>
        <w:lastRenderedPageBreak/>
        <w:t>In caso di aggiudicazione, a conferire mandato collettivo speciale con rappresentazione all’operatore economico come sopra individuato nel presente, qualificato come capogruppo mandatario, il quale stipulerà il contratto in nome e per conto proprio e dell’/gli operatore/i economico/i mandante/i. (4)</w:t>
      </w:r>
    </w:p>
    <w:p w14:paraId="4AC6A83D" w14:textId="77777777" w:rsidR="003F7917" w:rsidRDefault="003F7917" w:rsidP="00590ABA">
      <w:pPr>
        <w:jc w:val="center"/>
        <w:rPr>
          <w:b/>
        </w:rPr>
      </w:pPr>
      <w:r w:rsidRPr="00590ABA">
        <w:rPr>
          <w:b/>
        </w:rPr>
        <w:t>SOTTOSCRIVO IN SOLIDO</w:t>
      </w:r>
    </w:p>
    <w:p w14:paraId="423109E5" w14:textId="77777777" w:rsidR="00590ABA" w:rsidRDefault="00590ABA" w:rsidP="00590ABA">
      <w:r>
        <w:t>In qualità di mandanti, i seguenti operatori economici:</w:t>
      </w:r>
    </w:p>
    <w:p w14:paraId="6E5578F2" w14:textId="77777777" w:rsidR="00590ABA" w:rsidRDefault="00590ABA" w:rsidP="00590ABA">
      <w:r>
        <w:t>il sottoscritto _________________________________________ in qualità di (5) ______________________</w:t>
      </w:r>
    </w:p>
    <w:p w14:paraId="600DC530" w14:textId="77777777" w:rsidR="00590ABA" w:rsidRDefault="00590ABA" w:rsidP="00590ABA">
      <w:r>
        <w:t>dell’operatore economico: ____________________________________ cod. fiscale: ___________________</w:t>
      </w:r>
    </w:p>
    <w:p w14:paraId="0B52A439" w14:textId="77777777" w:rsidR="00590ABA" w:rsidRDefault="00590ABA" w:rsidP="00590ABA">
      <w:r>
        <w:t>che partecipa al raggruppamento con una quota del: _________________________________</w:t>
      </w:r>
    </w:p>
    <w:p w14:paraId="7C72D3C1" w14:textId="77777777" w:rsidR="00590ABA" w:rsidRDefault="00590ABA" w:rsidP="00590ABA">
      <w:r>
        <w:t>Sottoscrive l’atto di impegno e la dichiarazione di offerta: ________________________________</w:t>
      </w:r>
      <w:r>
        <w:br/>
      </w:r>
    </w:p>
    <w:p w14:paraId="5C328407" w14:textId="77777777" w:rsidR="00590ABA" w:rsidRDefault="00590ABA" w:rsidP="00590ABA">
      <w:r>
        <w:t>il sottoscritto _________________________________________ in qualità di (5) ______________________</w:t>
      </w:r>
    </w:p>
    <w:p w14:paraId="18FFF68F" w14:textId="77777777" w:rsidR="00590ABA" w:rsidRDefault="00590ABA" w:rsidP="00590ABA">
      <w:r>
        <w:t>dell’operatore economico: ____________________________________ cod. fiscale: ___________________</w:t>
      </w:r>
    </w:p>
    <w:p w14:paraId="2EA282A6" w14:textId="77777777" w:rsidR="00590ABA" w:rsidRDefault="00590ABA" w:rsidP="00590ABA">
      <w:r>
        <w:t>che partecipa al raggruppamento con una quota del: _________________________________</w:t>
      </w:r>
    </w:p>
    <w:p w14:paraId="2B7AE4B6" w14:textId="77777777" w:rsidR="00590ABA" w:rsidRDefault="00590ABA" w:rsidP="00590ABA">
      <w:r>
        <w:t>Sottoscrive l’atto di impegno e la dichiarazione di offerta: ________________________________</w:t>
      </w:r>
      <w:r>
        <w:br/>
      </w:r>
    </w:p>
    <w:p w14:paraId="24A4DBC2" w14:textId="77777777" w:rsidR="00590ABA" w:rsidRDefault="00590ABA" w:rsidP="00590ABA">
      <w:r>
        <w:t>il sottoscritto _________________________________________ in qualità di (5) ______________________</w:t>
      </w:r>
    </w:p>
    <w:p w14:paraId="638F5972" w14:textId="77777777" w:rsidR="00590ABA" w:rsidRDefault="00590ABA" w:rsidP="00590ABA">
      <w:r>
        <w:t>dell’operatore economico: ____________________________________ cod. fiscale: ___________________</w:t>
      </w:r>
    </w:p>
    <w:p w14:paraId="0D675E8E" w14:textId="77777777" w:rsidR="00590ABA" w:rsidRDefault="00590ABA" w:rsidP="00590ABA">
      <w:r>
        <w:t>che partecipa al raggruppamento con una quota del: _________________________________</w:t>
      </w:r>
    </w:p>
    <w:p w14:paraId="51A335E4" w14:textId="77777777" w:rsidR="00590ABA" w:rsidRDefault="00590ABA" w:rsidP="00590ABA">
      <w:r>
        <w:t>Sottoscrive l’atto di impegno e la dichiarazione di offerta: ________________________________</w:t>
      </w:r>
      <w:r>
        <w:br/>
      </w:r>
    </w:p>
    <w:p w14:paraId="7D575087" w14:textId="77777777" w:rsidR="00590ABA" w:rsidRDefault="00590ABA" w:rsidP="00590ABA">
      <w:r>
        <w:t>il sottoscritto _________________________________________ in qualità di (5) ______________________</w:t>
      </w:r>
    </w:p>
    <w:p w14:paraId="19B9500B" w14:textId="77777777" w:rsidR="00590ABA" w:rsidRDefault="00590ABA" w:rsidP="00590ABA">
      <w:r>
        <w:t>dell’operatore economico: ____________________________________ cod. fiscale: ___________________</w:t>
      </w:r>
    </w:p>
    <w:p w14:paraId="7540795B" w14:textId="77777777" w:rsidR="00590ABA" w:rsidRDefault="00590ABA" w:rsidP="00590ABA">
      <w:r>
        <w:t>che partecipa al raggruppamento con una quota del: _________________________________</w:t>
      </w:r>
    </w:p>
    <w:p w14:paraId="457C7D36" w14:textId="77777777" w:rsidR="00590ABA" w:rsidRDefault="00590ABA" w:rsidP="00590ABA">
      <w:r>
        <w:t>Sottoscrive l’atto di impegno e la dichiarazione di offerta: ________________________________</w:t>
      </w:r>
    </w:p>
    <w:p w14:paraId="4D1812F7" w14:textId="77777777" w:rsidR="000A6F0D" w:rsidRDefault="000A6F0D" w:rsidP="000A6F0D">
      <w:pPr>
        <w:jc w:val="right"/>
      </w:pPr>
    </w:p>
    <w:p w14:paraId="53DC62D9" w14:textId="47047BF0" w:rsidR="00590ABA" w:rsidRDefault="000A6F0D" w:rsidP="000A6F0D">
      <w:pPr>
        <w:jc w:val="right"/>
      </w:pPr>
      <w:r>
        <w:t>FIRME DIGITALI DEI DICHIARANTI</w:t>
      </w:r>
    </w:p>
    <w:p w14:paraId="40F14AF7" w14:textId="4876698D" w:rsidR="000A6F0D" w:rsidRDefault="000A6F0D" w:rsidP="000A6F0D">
      <w:pPr>
        <w:jc w:val="right"/>
      </w:pPr>
    </w:p>
    <w:p w14:paraId="1DE221DA" w14:textId="121372D8" w:rsidR="000A6F0D" w:rsidRDefault="000A6F0D" w:rsidP="000A6F0D">
      <w:pPr>
        <w:jc w:val="right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43E95D" wp14:editId="0F2974FB">
                <wp:simplePos x="0" y="0"/>
                <wp:positionH relativeFrom="margin">
                  <wp:align>left</wp:align>
                </wp:positionH>
                <wp:positionV relativeFrom="paragraph">
                  <wp:posOffset>189807</wp:posOffset>
                </wp:positionV>
                <wp:extent cx="5562600" cy="0"/>
                <wp:effectExtent l="0" t="0" r="0" b="0"/>
                <wp:wrapNone/>
                <wp:docPr id="4" name="Connettore 1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2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C04E8C" id="Connettore 1 4" o:spid="_x0000_s1026" style="position:absolute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4.95pt" to="438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" strokecolor="black [3040]">
                <w10:wrap anchorx="margin"/>
              </v:line>
            </w:pict>
          </mc:Fallback>
        </mc:AlternateContent>
      </w:r>
    </w:p>
    <w:p w14:paraId="48C8FDB1" w14:textId="77777777" w:rsidR="00590ABA" w:rsidRPr="00590ABA" w:rsidRDefault="00590ABA" w:rsidP="00590ABA">
      <w:pPr>
        <w:spacing w:after="0" w:line="240" w:lineRule="auto"/>
        <w:rPr>
          <w:sz w:val="18"/>
          <w:szCs w:val="18"/>
        </w:rPr>
      </w:pPr>
      <w:r w:rsidRPr="00590ABA">
        <w:rPr>
          <w:sz w:val="18"/>
          <w:szCs w:val="18"/>
        </w:rPr>
        <w:t>1 completare con le parole “raggruppamento temporaneo” oppure “consorzio ordinario”</w:t>
      </w:r>
    </w:p>
    <w:p w14:paraId="61B9477D" w14:textId="77777777" w:rsidR="00590ABA" w:rsidRPr="00590ABA" w:rsidRDefault="00590ABA" w:rsidP="00590ABA">
      <w:pPr>
        <w:spacing w:after="0" w:line="240" w:lineRule="auto"/>
        <w:rPr>
          <w:sz w:val="18"/>
          <w:szCs w:val="18"/>
        </w:rPr>
      </w:pPr>
      <w:r w:rsidRPr="00590ABA">
        <w:rPr>
          <w:sz w:val="18"/>
          <w:szCs w:val="18"/>
        </w:rPr>
        <w:t>2 cancellare la parte che non interessa</w:t>
      </w:r>
    </w:p>
    <w:p w14:paraId="1BF87E99" w14:textId="77777777" w:rsidR="00590ABA" w:rsidRPr="00590ABA" w:rsidRDefault="00590ABA" w:rsidP="00590ABA">
      <w:pPr>
        <w:spacing w:after="0" w:line="240" w:lineRule="auto"/>
        <w:rPr>
          <w:sz w:val="18"/>
          <w:szCs w:val="18"/>
        </w:rPr>
      </w:pPr>
      <w:r w:rsidRPr="00590ABA">
        <w:rPr>
          <w:sz w:val="18"/>
          <w:szCs w:val="18"/>
        </w:rPr>
        <w:t>3 cancellare la parte che non interessa</w:t>
      </w:r>
    </w:p>
    <w:p w14:paraId="271D748C" w14:textId="77777777" w:rsidR="00590ABA" w:rsidRPr="00590ABA" w:rsidRDefault="00590ABA" w:rsidP="00590ABA">
      <w:pPr>
        <w:spacing w:after="0" w:line="240" w:lineRule="auto"/>
        <w:rPr>
          <w:sz w:val="18"/>
          <w:szCs w:val="18"/>
        </w:rPr>
      </w:pPr>
      <w:r w:rsidRPr="00590ABA">
        <w:rPr>
          <w:sz w:val="18"/>
          <w:szCs w:val="18"/>
        </w:rPr>
        <w:t>4 adottare a seconda che vi sia un solo mandante oppure più mandanti</w:t>
      </w:r>
    </w:p>
    <w:p w14:paraId="300CE4D8" w14:textId="77777777" w:rsidR="00590ABA" w:rsidRPr="00590ABA" w:rsidRDefault="00590ABA" w:rsidP="00590ABA">
      <w:pPr>
        <w:spacing w:after="0" w:line="240" w:lineRule="auto"/>
        <w:rPr>
          <w:sz w:val="18"/>
          <w:szCs w:val="18"/>
        </w:rPr>
      </w:pPr>
      <w:r w:rsidRPr="00590ABA">
        <w:rPr>
          <w:sz w:val="18"/>
          <w:szCs w:val="18"/>
        </w:rPr>
        <w:t>5 indicare il ruolo, la carica o la figura giuridica rivestita nell’ambito del concorrente (es. titolare, legale rappresentante, procuratore, amministratore unico, ecc.)</w:t>
      </w:r>
    </w:p>
    <w:sectPr w:rsidR="00590ABA" w:rsidRPr="00590ABA" w:rsidSect="000A6F0D">
      <w:footerReference w:type="default" r:id="rId7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B1C30" w14:textId="77777777" w:rsidR="00590ABA" w:rsidRDefault="00590ABA" w:rsidP="00590ABA">
      <w:pPr>
        <w:spacing w:after="0" w:line="240" w:lineRule="auto"/>
      </w:pPr>
      <w:r>
        <w:separator/>
      </w:r>
    </w:p>
  </w:endnote>
  <w:endnote w:type="continuationSeparator" w:id="0">
    <w:p w14:paraId="04696B4C" w14:textId="77777777" w:rsidR="00590ABA" w:rsidRDefault="00590ABA" w:rsidP="00590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27B33" w14:textId="77777777" w:rsidR="00590ABA" w:rsidRDefault="00590ABA" w:rsidP="00590ABA">
    <w:pPr>
      <w:pStyle w:val="Pidipagina"/>
      <w:jc w:val="right"/>
    </w:pPr>
  </w:p>
  <w:p w14:paraId="1E31D319" w14:textId="77777777" w:rsidR="00590ABA" w:rsidRDefault="00590A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06483" w14:textId="77777777" w:rsidR="00590ABA" w:rsidRDefault="00590ABA" w:rsidP="00590ABA">
      <w:pPr>
        <w:spacing w:after="0" w:line="240" w:lineRule="auto"/>
      </w:pPr>
      <w:r>
        <w:separator/>
      </w:r>
    </w:p>
  </w:footnote>
  <w:footnote w:type="continuationSeparator" w:id="0">
    <w:p w14:paraId="1D08B06A" w14:textId="77777777" w:rsidR="00590ABA" w:rsidRDefault="00590ABA" w:rsidP="00590A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337AEB"/>
    <w:multiLevelType w:val="hybridMultilevel"/>
    <w:tmpl w:val="93047E34"/>
    <w:lvl w:ilvl="0" w:tplc="E15C1CB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0C52F3"/>
    <w:multiLevelType w:val="hybridMultilevel"/>
    <w:tmpl w:val="695A078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26A"/>
    <w:rsid w:val="000A6F0D"/>
    <w:rsid w:val="001016DD"/>
    <w:rsid w:val="002E3FC7"/>
    <w:rsid w:val="002E4ECC"/>
    <w:rsid w:val="002F526A"/>
    <w:rsid w:val="003A7194"/>
    <w:rsid w:val="003F7917"/>
    <w:rsid w:val="00590ABA"/>
    <w:rsid w:val="005D6F5F"/>
    <w:rsid w:val="007F1529"/>
    <w:rsid w:val="009B5BCD"/>
    <w:rsid w:val="00AD6209"/>
    <w:rsid w:val="00F45D12"/>
    <w:rsid w:val="00FE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EFAC"/>
  <w15:docId w15:val="{7229C8CE-E1DE-4988-959F-EABFA479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F152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E3B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90A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0ABA"/>
  </w:style>
  <w:style w:type="paragraph" w:styleId="Pidipagina">
    <w:name w:val="footer"/>
    <w:basedOn w:val="Normale"/>
    <w:link w:val="PidipaginaCarattere"/>
    <w:uiPriority w:val="99"/>
    <w:unhideWhenUsed/>
    <w:rsid w:val="00590A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0AB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0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0ABA"/>
    <w:rPr>
      <w:rFonts w:ascii="Tahoma" w:hAnsi="Tahoma" w:cs="Tahoma"/>
      <w:sz w:val="16"/>
      <w:szCs w:val="16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F1529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7</cp:revision>
  <dcterms:created xsi:type="dcterms:W3CDTF">2023-05-22T10:48:00Z</dcterms:created>
  <dcterms:modified xsi:type="dcterms:W3CDTF">2023-05-29T11:25:00Z</dcterms:modified>
</cp:coreProperties>
</file>